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7F8E" w14:textId="0DCC57FA" w:rsidR="00590124" w:rsidRDefault="00D220CB">
      <w:pPr>
        <w:rPr>
          <w:b/>
          <w:bCs/>
          <w:sz w:val="32"/>
          <w:szCs w:val="32"/>
          <w:lang w:val="en-GB"/>
        </w:rPr>
      </w:pPr>
      <w:proofErr w:type="spellStart"/>
      <w:r w:rsidRPr="00D220CB">
        <w:rPr>
          <w:b/>
          <w:bCs/>
          <w:sz w:val="32"/>
          <w:szCs w:val="32"/>
          <w:lang w:val="en-GB"/>
        </w:rPr>
        <w:t>Meldung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Staffellauf</w:t>
      </w:r>
      <w:proofErr w:type="spellEnd"/>
      <w:r w:rsidRPr="00D220CB">
        <w:rPr>
          <w:b/>
          <w:bCs/>
          <w:sz w:val="32"/>
          <w:szCs w:val="32"/>
          <w:lang w:val="en-GB"/>
        </w:rPr>
        <w:tab/>
      </w:r>
      <w:r>
        <w:rPr>
          <w:b/>
          <w:bCs/>
          <w:sz w:val="32"/>
          <w:szCs w:val="32"/>
          <w:lang w:val="en-GB"/>
        </w:rPr>
        <w:tab/>
      </w:r>
      <w:r w:rsidRPr="00D220CB">
        <w:rPr>
          <w:b/>
          <w:bCs/>
          <w:sz w:val="32"/>
          <w:szCs w:val="32"/>
          <w:lang w:val="en-GB"/>
        </w:rPr>
        <w:t>Registration relay</w:t>
      </w:r>
      <w:r w:rsidRPr="00D220CB">
        <w:rPr>
          <w:b/>
          <w:bCs/>
          <w:sz w:val="32"/>
          <w:szCs w:val="32"/>
          <w:lang w:val="en-GB"/>
        </w:rPr>
        <w:tab/>
      </w:r>
      <w:proofErr w:type="spellStart"/>
      <w:r w:rsidRPr="00D220CB">
        <w:rPr>
          <w:b/>
          <w:bCs/>
          <w:sz w:val="32"/>
          <w:szCs w:val="32"/>
          <w:lang w:val="en-GB"/>
        </w:rPr>
        <w:t>Iscrizione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stafetta</w:t>
      </w:r>
      <w:proofErr w:type="spellEnd"/>
    </w:p>
    <w:p w14:paraId="0E314CD5" w14:textId="77777777" w:rsidR="00916835" w:rsidRPr="00D220CB" w:rsidRDefault="00916835">
      <w:pPr>
        <w:rPr>
          <w:b/>
          <w:bCs/>
          <w:sz w:val="32"/>
          <w:szCs w:val="32"/>
          <w:lang w:val="en-GB"/>
        </w:rPr>
      </w:pPr>
    </w:p>
    <w:p w14:paraId="79360F09" w14:textId="6211E632" w:rsidR="00D220CB" w:rsidRDefault="00D220CB" w:rsidP="00916835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D220CB">
        <w:rPr>
          <w:b/>
          <w:bCs/>
          <w:sz w:val="28"/>
          <w:szCs w:val="28"/>
          <w:lang w:val="en-GB"/>
        </w:rPr>
        <w:t>Kategorie</w:t>
      </w:r>
      <w:proofErr w:type="spellEnd"/>
      <w:r w:rsidRPr="00D220CB">
        <w:rPr>
          <w:b/>
          <w:bCs/>
          <w:sz w:val="28"/>
          <w:szCs w:val="28"/>
          <w:lang w:val="en-GB"/>
        </w:rPr>
        <w:t>/category/</w:t>
      </w:r>
      <w:proofErr w:type="spellStart"/>
      <w:r w:rsidRPr="00D220CB">
        <w:rPr>
          <w:b/>
          <w:bCs/>
          <w:sz w:val="28"/>
          <w:szCs w:val="28"/>
          <w:lang w:val="en-GB"/>
        </w:rPr>
        <w:t>categoria</w:t>
      </w:r>
      <w:proofErr w:type="spellEnd"/>
    </w:p>
    <w:p w14:paraId="6D938123" w14:textId="0D406E41" w:rsidR="00D220CB" w:rsidRDefault="00780494" w:rsidP="00916835">
      <w:pPr>
        <w:jc w:val="center"/>
        <w:rPr>
          <w:b/>
          <w:bCs/>
          <w:color w:val="00B050"/>
          <w:sz w:val="40"/>
          <w:szCs w:val="40"/>
          <w:u w:val="single"/>
          <w:lang w:val="en-GB"/>
        </w:rPr>
      </w:pPr>
      <w:r>
        <w:rPr>
          <w:b/>
          <w:bCs/>
          <w:color w:val="00B050"/>
          <w:sz w:val="40"/>
          <w:szCs w:val="40"/>
          <w:u w:val="single"/>
          <w:lang w:val="en-GB"/>
        </w:rPr>
        <w:t>Damen/women/</w:t>
      </w:r>
      <w:proofErr w:type="spellStart"/>
      <w:r>
        <w:rPr>
          <w:b/>
          <w:bCs/>
          <w:color w:val="00B050"/>
          <w:sz w:val="40"/>
          <w:szCs w:val="40"/>
          <w:u w:val="single"/>
          <w:lang w:val="en-GB"/>
        </w:rPr>
        <w:t>donne</w:t>
      </w:r>
      <w:proofErr w:type="spellEnd"/>
    </w:p>
    <w:p w14:paraId="222CD28F" w14:textId="77777777" w:rsidR="00D220CB" w:rsidRPr="00343305" w:rsidRDefault="00D220CB">
      <w:pPr>
        <w:rPr>
          <w:b/>
          <w:bCs/>
          <w:sz w:val="40"/>
          <w:szCs w:val="40"/>
          <w:lang w:val="en-GB"/>
        </w:rPr>
      </w:pPr>
    </w:p>
    <w:p w14:paraId="237B7110" w14:textId="6294EAEC" w:rsidR="00D220CB" w:rsidRDefault="00FC3737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11AF6BE1" w14:textId="773709B2" w:rsidR="00FC3737" w:rsidRDefault="00FC3737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4B96DF2B" w14:textId="77777777" w:rsidR="00783339" w:rsidRDefault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FC3737" w14:paraId="2844F0BD" w14:textId="77777777" w:rsidTr="00783339">
        <w:tc>
          <w:tcPr>
            <w:tcW w:w="562" w:type="dxa"/>
          </w:tcPr>
          <w:p w14:paraId="08096C40" w14:textId="77777777" w:rsidR="00FC3737" w:rsidRDefault="00FC37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FDD5C" w14:textId="63E83B7C" w:rsidR="00FC3737" w:rsidRPr="00780494" w:rsidRDefault="00FC3737">
            <w:pPr>
              <w:rPr>
                <w:lang w:val="it-IT"/>
              </w:rPr>
            </w:pPr>
            <w:proofErr w:type="spellStart"/>
            <w:r w:rsidRPr="00780494">
              <w:rPr>
                <w:lang w:val="it-IT"/>
              </w:rPr>
              <w:t>Startnummer</w:t>
            </w:r>
            <w:proofErr w:type="spellEnd"/>
            <w:r w:rsidRPr="00780494">
              <w:rPr>
                <w:lang w:val="it-IT"/>
              </w:rPr>
              <w:t xml:space="preserve"> </w:t>
            </w:r>
            <w:proofErr w:type="spellStart"/>
            <w:r w:rsidRPr="00780494">
              <w:rPr>
                <w:lang w:val="it-IT"/>
              </w:rPr>
              <w:t>Einzel</w:t>
            </w:r>
            <w:proofErr w:type="spellEnd"/>
          </w:p>
          <w:p w14:paraId="1242744A" w14:textId="77777777" w:rsidR="00FC3737" w:rsidRPr="00916835" w:rsidRDefault="00FC3737">
            <w:pPr>
              <w:rPr>
                <w:lang w:val="it-IT"/>
              </w:rPr>
            </w:pPr>
            <w:proofErr w:type="spellStart"/>
            <w:r w:rsidRPr="00916835">
              <w:rPr>
                <w:lang w:val="it-IT"/>
              </w:rPr>
              <w:t>Bib</w:t>
            </w:r>
            <w:proofErr w:type="spellEnd"/>
            <w:r w:rsidRPr="00916835">
              <w:rPr>
                <w:lang w:val="it-IT"/>
              </w:rPr>
              <w:t xml:space="preserve"> </w:t>
            </w:r>
            <w:proofErr w:type="spellStart"/>
            <w:r w:rsidRPr="00916835">
              <w:rPr>
                <w:lang w:val="it-IT"/>
              </w:rPr>
              <w:t>individual</w:t>
            </w:r>
            <w:proofErr w:type="spellEnd"/>
          </w:p>
          <w:p w14:paraId="6C8A8227" w14:textId="492E605D" w:rsidR="00FC3737" w:rsidRPr="00916835" w:rsidRDefault="00FC3737">
            <w:pPr>
              <w:rPr>
                <w:lang w:val="it-IT"/>
              </w:rPr>
            </w:pPr>
            <w:r w:rsidRPr="00916835">
              <w:rPr>
                <w:lang w:val="it-IT"/>
              </w:rPr>
              <w:t xml:space="preserve">numero pettorale </w:t>
            </w:r>
            <w:proofErr w:type="spellStart"/>
            <w:r w:rsidRPr="00916835">
              <w:rPr>
                <w:lang w:val="it-IT"/>
              </w:rPr>
              <w:t>ind</w:t>
            </w:r>
            <w:proofErr w:type="spellEnd"/>
            <w:r w:rsidRPr="00916835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21F02B6D" w14:textId="77777777" w:rsidR="00FC3737" w:rsidRDefault="00FC3737" w:rsidP="00783339">
            <w:pPr>
              <w:jc w:val="center"/>
            </w:pPr>
            <w:r w:rsidRPr="00FC3737">
              <w:t>Nachname</w:t>
            </w:r>
          </w:p>
          <w:p w14:paraId="1BB59962" w14:textId="7D43E1C3" w:rsidR="00FC3737" w:rsidRDefault="00783339" w:rsidP="00783339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18B00722" w14:textId="20DA35B9" w:rsidR="00FC3737" w:rsidRPr="00FC3737" w:rsidRDefault="00783339" w:rsidP="00783339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65B12EE9" w14:textId="77777777" w:rsidR="00FC3737" w:rsidRDefault="00783339" w:rsidP="00783339">
            <w:pPr>
              <w:jc w:val="center"/>
            </w:pPr>
            <w:r w:rsidRPr="00783339">
              <w:t>Vorname</w:t>
            </w:r>
          </w:p>
          <w:p w14:paraId="4002C0C7" w14:textId="25B86968" w:rsidR="00783339" w:rsidRDefault="00783339" w:rsidP="00783339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340E6BA9" w14:textId="46CF822D" w:rsidR="00783339" w:rsidRPr="00783339" w:rsidRDefault="00783339" w:rsidP="00783339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11963F5F" w14:textId="77777777" w:rsidTr="00783339">
        <w:tc>
          <w:tcPr>
            <w:tcW w:w="562" w:type="dxa"/>
          </w:tcPr>
          <w:p w14:paraId="78817B9E" w14:textId="4C09C760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B9484F" w14:textId="77777777" w:rsidR="00783339" w:rsidRDefault="00783339"/>
          <w:p w14:paraId="1A705124" w14:textId="77777777" w:rsidR="00783339" w:rsidRPr="00FC3737" w:rsidRDefault="00783339"/>
        </w:tc>
        <w:tc>
          <w:tcPr>
            <w:tcW w:w="3544" w:type="dxa"/>
          </w:tcPr>
          <w:p w14:paraId="61E5858D" w14:textId="77777777" w:rsidR="00783339" w:rsidRPr="00FC3737" w:rsidRDefault="00783339"/>
        </w:tc>
        <w:tc>
          <w:tcPr>
            <w:tcW w:w="3681" w:type="dxa"/>
          </w:tcPr>
          <w:p w14:paraId="3D416A42" w14:textId="77777777" w:rsidR="00783339" w:rsidRPr="00783339" w:rsidRDefault="00783339"/>
        </w:tc>
      </w:tr>
      <w:tr w:rsidR="00783339" w14:paraId="11BAC487" w14:textId="77777777" w:rsidTr="00783339">
        <w:tc>
          <w:tcPr>
            <w:tcW w:w="562" w:type="dxa"/>
          </w:tcPr>
          <w:p w14:paraId="487192BB" w14:textId="451217A7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A788E3C" w14:textId="77777777" w:rsidR="00783339" w:rsidRDefault="00783339"/>
          <w:p w14:paraId="4816DB03" w14:textId="77777777" w:rsidR="00783339" w:rsidRPr="00FC3737" w:rsidRDefault="00783339"/>
        </w:tc>
        <w:tc>
          <w:tcPr>
            <w:tcW w:w="3544" w:type="dxa"/>
          </w:tcPr>
          <w:p w14:paraId="2FDCDC14" w14:textId="77777777" w:rsidR="00783339" w:rsidRPr="00FC3737" w:rsidRDefault="00783339"/>
        </w:tc>
        <w:tc>
          <w:tcPr>
            <w:tcW w:w="3681" w:type="dxa"/>
          </w:tcPr>
          <w:p w14:paraId="46F3CAE0" w14:textId="77777777" w:rsidR="00783339" w:rsidRPr="00783339" w:rsidRDefault="00783339"/>
        </w:tc>
      </w:tr>
      <w:tr w:rsidR="00783339" w14:paraId="597056AE" w14:textId="77777777" w:rsidTr="00783339">
        <w:tc>
          <w:tcPr>
            <w:tcW w:w="562" w:type="dxa"/>
          </w:tcPr>
          <w:p w14:paraId="59F9B0B3" w14:textId="45BA4892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ED1917A" w14:textId="77777777" w:rsidR="00783339" w:rsidRDefault="00783339"/>
          <w:p w14:paraId="5AFCA0D6" w14:textId="77777777" w:rsidR="00783339" w:rsidRPr="00FC3737" w:rsidRDefault="00783339"/>
        </w:tc>
        <w:tc>
          <w:tcPr>
            <w:tcW w:w="3544" w:type="dxa"/>
          </w:tcPr>
          <w:p w14:paraId="28B31B78" w14:textId="77777777" w:rsidR="00783339" w:rsidRPr="00FC3737" w:rsidRDefault="00783339"/>
        </w:tc>
        <w:tc>
          <w:tcPr>
            <w:tcW w:w="3681" w:type="dxa"/>
          </w:tcPr>
          <w:p w14:paraId="7A318961" w14:textId="77777777" w:rsidR="00783339" w:rsidRPr="00783339" w:rsidRDefault="00783339"/>
        </w:tc>
      </w:tr>
    </w:tbl>
    <w:p w14:paraId="49DCF174" w14:textId="77777777" w:rsidR="00FC3737" w:rsidRDefault="00FC3737">
      <w:pPr>
        <w:rPr>
          <w:b/>
          <w:bCs/>
          <w:sz w:val="28"/>
          <w:szCs w:val="28"/>
        </w:rPr>
      </w:pPr>
    </w:p>
    <w:p w14:paraId="288AE956" w14:textId="77777777" w:rsidR="00916835" w:rsidRDefault="00916835">
      <w:pPr>
        <w:rPr>
          <w:b/>
          <w:bCs/>
          <w:sz w:val="28"/>
          <w:szCs w:val="28"/>
        </w:rPr>
      </w:pPr>
    </w:p>
    <w:p w14:paraId="5998DA00" w14:textId="77777777" w:rsidR="00783339" w:rsidRDefault="00783339" w:rsidP="00783339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57F00EE9" w14:textId="77777777" w:rsidR="00783339" w:rsidRDefault="00783339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2F78E37A" w14:textId="77777777" w:rsidR="00783339" w:rsidRDefault="00783339" w:rsidP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783339" w14:paraId="2736D0B7" w14:textId="77777777" w:rsidTr="007B4ED7">
        <w:tc>
          <w:tcPr>
            <w:tcW w:w="562" w:type="dxa"/>
          </w:tcPr>
          <w:p w14:paraId="4BBB893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8B471C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Startnummer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Einzelr</w:t>
            </w:r>
            <w:proofErr w:type="spellEnd"/>
            <w:r w:rsidRPr="00783339">
              <w:rPr>
                <w:lang w:val="it-IT"/>
              </w:rPr>
              <w:t>.</w:t>
            </w:r>
          </w:p>
          <w:p w14:paraId="1E33F85B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Bib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individual</w:t>
            </w:r>
            <w:proofErr w:type="spellEnd"/>
          </w:p>
          <w:p w14:paraId="4ACB8636" w14:textId="77777777" w:rsidR="00783339" w:rsidRPr="00783339" w:rsidRDefault="00783339" w:rsidP="007B4ED7">
            <w:pPr>
              <w:rPr>
                <w:lang w:val="it-IT"/>
              </w:rPr>
            </w:pPr>
            <w:r w:rsidRPr="00783339">
              <w:rPr>
                <w:lang w:val="it-IT"/>
              </w:rPr>
              <w:t xml:space="preserve">numero pettorale </w:t>
            </w:r>
            <w:proofErr w:type="spellStart"/>
            <w:r w:rsidRPr="00783339">
              <w:rPr>
                <w:lang w:val="it-IT"/>
              </w:rPr>
              <w:t>ind</w:t>
            </w:r>
            <w:proofErr w:type="spellEnd"/>
            <w:r w:rsidRPr="00783339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7CE8A692" w14:textId="77777777" w:rsidR="00783339" w:rsidRDefault="00783339" w:rsidP="007B4ED7">
            <w:pPr>
              <w:jc w:val="center"/>
            </w:pPr>
            <w:r w:rsidRPr="00FC3737">
              <w:t>Nachname</w:t>
            </w:r>
          </w:p>
          <w:p w14:paraId="044B30E5" w14:textId="77777777" w:rsidR="00783339" w:rsidRDefault="00783339" w:rsidP="007B4ED7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539F6C6D" w14:textId="77777777" w:rsidR="00783339" w:rsidRPr="00FC3737" w:rsidRDefault="00783339" w:rsidP="007B4ED7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260F6405" w14:textId="77777777" w:rsidR="00783339" w:rsidRDefault="00783339" w:rsidP="007B4ED7">
            <w:pPr>
              <w:jc w:val="center"/>
            </w:pPr>
            <w:r w:rsidRPr="00783339">
              <w:t>Vorname</w:t>
            </w:r>
          </w:p>
          <w:p w14:paraId="377CE62A" w14:textId="77777777" w:rsidR="00783339" w:rsidRDefault="00783339" w:rsidP="007B4ED7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4D96A4A3" w14:textId="77777777" w:rsidR="00783339" w:rsidRPr="00783339" w:rsidRDefault="00783339" w:rsidP="007B4ED7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328C8780" w14:textId="77777777" w:rsidTr="007B4ED7">
        <w:tc>
          <w:tcPr>
            <w:tcW w:w="562" w:type="dxa"/>
          </w:tcPr>
          <w:p w14:paraId="7CF1CB9A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31CCBF4" w14:textId="77777777" w:rsidR="00783339" w:rsidRDefault="00783339" w:rsidP="007B4ED7"/>
          <w:p w14:paraId="62C936F7" w14:textId="77777777" w:rsidR="00783339" w:rsidRPr="00FC3737" w:rsidRDefault="00783339" w:rsidP="007B4ED7"/>
        </w:tc>
        <w:tc>
          <w:tcPr>
            <w:tcW w:w="3544" w:type="dxa"/>
          </w:tcPr>
          <w:p w14:paraId="5C4E8E13" w14:textId="77777777" w:rsidR="00783339" w:rsidRPr="00FC3737" w:rsidRDefault="00783339" w:rsidP="007B4ED7"/>
        </w:tc>
        <w:tc>
          <w:tcPr>
            <w:tcW w:w="3681" w:type="dxa"/>
          </w:tcPr>
          <w:p w14:paraId="4CAD61C4" w14:textId="77777777" w:rsidR="00783339" w:rsidRPr="00783339" w:rsidRDefault="00783339" w:rsidP="007B4ED7"/>
        </w:tc>
      </w:tr>
      <w:tr w:rsidR="00783339" w14:paraId="590D634F" w14:textId="77777777" w:rsidTr="007B4ED7">
        <w:tc>
          <w:tcPr>
            <w:tcW w:w="562" w:type="dxa"/>
          </w:tcPr>
          <w:p w14:paraId="54371789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08EBB09" w14:textId="77777777" w:rsidR="00783339" w:rsidRDefault="00783339" w:rsidP="007B4ED7"/>
          <w:p w14:paraId="5EAA210F" w14:textId="77777777" w:rsidR="00783339" w:rsidRPr="00FC3737" w:rsidRDefault="00783339" w:rsidP="007B4ED7"/>
        </w:tc>
        <w:tc>
          <w:tcPr>
            <w:tcW w:w="3544" w:type="dxa"/>
          </w:tcPr>
          <w:p w14:paraId="3FC31FA8" w14:textId="77777777" w:rsidR="00783339" w:rsidRPr="00FC3737" w:rsidRDefault="00783339" w:rsidP="007B4ED7"/>
        </w:tc>
        <w:tc>
          <w:tcPr>
            <w:tcW w:w="3681" w:type="dxa"/>
          </w:tcPr>
          <w:p w14:paraId="3BA23664" w14:textId="77777777" w:rsidR="00783339" w:rsidRPr="00783339" w:rsidRDefault="00783339" w:rsidP="007B4ED7"/>
        </w:tc>
      </w:tr>
      <w:tr w:rsidR="00783339" w14:paraId="3DA62D6F" w14:textId="77777777" w:rsidTr="007B4ED7">
        <w:tc>
          <w:tcPr>
            <w:tcW w:w="562" w:type="dxa"/>
          </w:tcPr>
          <w:p w14:paraId="71A7A46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75A703C" w14:textId="77777777" w:rsidR="00783339" w:rsidRDefault="00783339" w:rsidP="007B4ED7"/>
          <w:p w14:paraId="73909AD1" w14:textId="77777777" w:rsidR="00783339" w:rsidRPr="00FC3737" w:rsidRDefault="00783339" w:rsidP="007B4ED7"/>
        </w:tc>
        <w:tc>
          <w:tcPr>
            <w:tcW w:w="3544" w:type="dxa"/>
          </w:tcPr>
          <w:p w14:paraId="0D9028C8" w14:textId="77777777" w:rsidR="00783339" w:rsidRPr="00FC3737" w:rsidRDefault="00783339" w:rsidP="007B4ED7"/>
        </w:tc>
        <w:tc>
          <w:tcPr>
            <w:tcW w:w="3681" w:type="dxa"/>
          </w:tcPr>
          <w:p w14:paraId="6E794703" w14:textId="77777777" w:rsidR="00783339" w:rsidRPr="00783339" w:rsidRDefault="00783339" w:rsidP="007B4ED7"/>
        </w:tc>
      </w:tr>
    </w:tbl>
    <w:p w14:paraId="2F05CF8A" w14:textId="77777777" w:rsidR="00783339" w:rsidRDefault="00783339">
      <w:pPr>
        <w:rPr>
          <w:b/>
          <w:bCs/>
          <w:sz w:val="28"/>
          <w:szCs w:val="28"/>
        </w:rPr>
      </w:pPr>
    </w:p>
    <w:p w14:paraId="6408E4CF" w14:textId="77777777" w:rsidR="00FC363A" w:rsidRPr="00FC363A" w:rsidRDefault="00FC363A" w:rsidP="00FC363A">
      <w:pPr>
        <w:rPr>
          <w:b/>
          <w:bCs/>
          <w:sz w:val="28"/>
          <w:szCs w:val="28"/>
        </w:rPr>
      </w:pPr>
      <w:r w:rsidRPr="00FC363A">
        <w:rPr>
          <w:b/>
          <w:bCs/>
          <w:sz w:val="28"/>
          <w:szCs w:val="28"/>
        </w:rPr>
        <w:t>NB.</w:t>
      </w:r>
      <w:r w:rsidRPr="00FC363A">
        <w:rPr>
          <w:b/>
          <w:bCs/>
          <w:sz w:val="28"/>
          <w:szCs w:val="28"/>
        </w:rPr>
        <w:tab/>
        <w:t>Bitte in Blockschrift ausfüllen</w:t>
      </w:r>
    </w:p>
    <w:p w14:paraId="443ECBF4" w14:textId="77777777" w:rsidR="00FC363A" w:rsidRPr="00FC363A" w:rsidRDefault="00FC363A" w:rsidP="00FC363A">
      <w:pPr>
        <w:rPr>
          <w:b/>
          <w:bCs/>
          <w:sz w:val="28"/>
          <w:szCs w:val="28"/>
        </w:rPr>
      </w:pPr>
      <w:r w:rsidRPr="00FC363A">
        <w:rPr>
          <w:b/>
          <w:bCs/>
          <w:sz w:val="28"/>
          <w:szCs w:val="28"/>
        </w:rPr>
        <w:tab/>
      </w:r>
      <w:proofErr w:type="spellStart"/>
      <w:r w:rsidRPr="00FC363A">
        <w:rPr>
          <w:b/>
          <w:bCs/>
          <w:sz w:val="28"/>
          <w:szCs w:val="28"/>
        </w:rPr>
        <w:t>Prego</w:t>
      </w:r>
      <w:proofErr w:type="spellEnd"/>
      <w:r w:rsidRPr="00FC363A">
        <w:rPr>
          <w:b/>
          <w:bCs/>
          <w:sz w:val="28"/>
          <w:szCs w:val="28"/>
        </w:rPr>
        <w:t xml:space="preserve"> </w:t>
      </w:r>
      <w:proofErr w:type="spellStart"/>
      <w:r w:rsidRPr="00FC363A">
        <w:rPr>
          <w:b/>
          <w:bCs/>
          <w:sz w:val="28"/>
          <w:szCs w:val="28"/>
        </w:rPr>
        <w:t>compilare</w:t>
      </w:r>
      <w:proofErr w:type="spellEnd"/>
      <w:r w:rsidRPr="00FC363A">
        <w:rPr>
          <w:b/>
          <w:bCs/>
          <w:sz w:val="28"/>
          <w:szCs w:val="28"/>
        </w:rPr>
        <w:t xml:space="preserve"> in </w:t>
      </w:r>
      <w:proofErr w:type="spellStart"/>
      <w:r w:rsidRPr="00FC363A">
        <w:rPr>
          <w:b/>
          <w:bCs/>
          <w:sz w:val="28"/>
          <w:szCs w:val="28"/>
        </w:rPr>
        <w:t>lettere</w:t>
      </w:r>
      <w:proofErr w:type="spellEnd"/>
      <w:r w:rsidRPr="00FC363A">
        <w:rPr>
          <w:b/>
          <w:bCs/>
          <w:sz w:val="28"/>
          <w:szCs w:val="28"/>
        </w:rPr>
        <w:t xml:space="preserve"> </w:t>
      </w:r>
      <w:proofErr w:type="spellStart"/>
      <w:r w:rsidRPr="00FC363A">
        <w:rPr>
          <w:b/>
          <w:bCs/>
          <w:sz w:val="28"/>
          <w:szCs w:val="28"/>
        </w:rPr>
        <w:t>maiuscole</w:t>
      </w:r>
      <w:proofErr w:type="spellEnd"/>
    </w:p>
    <w:p w14:paraId="38231D44" w14:textId="77777777" w:rsidR="00FC363A" w:rsidRPr="00FC363A" w:rsidRDefault="00FC363A" w:rsidP="00FC363A">
      <w:pPr>
        <w:rPr>
          <w:b/>
          <w:bCs/>
          <w:sz w:val="28"/>
          <w:szCs w:val="28"/>
          <w:lang w:val="en-GB"/>
        </w:rPr>
      </w:pPr>
      <w:r w:rsidRPr="00FC363A">
        <w:rPr>
          <w:b/>
          <w:bCs/>
          <w:sz w:val="28"/>
          <w:szCs w:val="28"/>
        </w:rPr>
        <w:tab/>
      </w:r>
      <w:r w:rsidRPr="00FC363A">
        <w:rPr>
          <w:b/>
          <w:bCs/>
          <w:sz w:val="28"/>
          <w:szCs w:val="28"/>
          <w:lang w:val="en-GB"/>
        </w:rPr>
        <w:t>Please complete in block letters</w:t>
      </w:r>
    </w:p>
    <w:p w14:paraId="408749D4" w14:textId="77777777" w:rsidR="00FC363A" w:rsidRPr="00FC3737" w:rsidRDefault="00FC363A">
      <w:pPr>
        <w:rPr>
          <w:b/>
          <w:bCs/>
          <w:sz w:val="28"/>
          <w:szCs w:val="28"/>
        </w:rPr>
      </w:pPr>
    </w:p>
    <w:sectPr w:rsidR="00FC363A" w:rsidRPr="00FC3737" w:rsidSect="00FC363A">
      <w:pgSz w:w="11906" w:h="16838"/>
      <w:pgMar w:top="1135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CB"/>
    <w:rsid w:val="00343305"/>
    <w:rsid w:val="00514160"/>
    <w:rsid w:val="00590124"/>
    <w:rsid w:val="00631E35"/>
    <w:rsid w:val="006B3687"/>
    <w:rsid w:val="00780494"/>
    <w:rsid w:val="00783339"/>
    <w:rsid w:val="008C7663"/>
    <w:rsid w:val="008F344F"/>
    <w:rsid w:val="00916835"/>
    <w:rsid w:val="00C3023F"/>
    <w:rsid w:val="00D220CB"/>
    <w:rsid w:val="00FC363A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B4D4"/>
  <w15:chartTrackingRefBased/>
  <w15:docId w15:val="{D855F8CD-B7B5-41E7-A557-3F1C1576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339"/>
  </w:style>
  <w:style w:type="paragraph" w:styleId="berschrift1">
    <w:name w:val="heading 1"/>
    <w:basedOn w:val="Standard"/>
    <w:next w:val="Standard"/>
    <w:link w:val="berschrift1Zchn"/>
    <w:uiPriority w:val="9"/>
    <w:qFormat/>
    <w:rsid w:val="00D2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20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0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2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2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2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2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20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20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20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20C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Klara.Lampacher_1201</dc:creator>
  <cp:keywords/>
  <dc:description/>
  <cp:lastModifiedBy>Heinrich Schwingshackl</cp:lastModifiedBy>
  <cp:revision>5</cp:revision>
  <dcterms:created xsi:type="dcterms:W3CDTF">2025-12-21T11:58:00Z</dcterms:created>
  <dcterms:modified xsi:type="dcterms:W3CDTF">2026-01-05T12:31:00Z</dcterms:modified>
</cp:coreProperties>
</file>